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8AEA" w14:textId="77777777" w:rsidR="00C87090" w:rsidRPr="00C87090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14:paraId="5B19DCBE" w14:textId="0A363D98" w:rsidR="00B13F3F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14:paraId="4093E450" w14:textId="1C17EC42" w:rsidR="00C87090" w:rsidRPr="00C87090" w:rsidRDefault="00B13F3F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</w:t>
      </w:r>
      <w:r w:rsidR="008E68F3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/2</w:t>
      </w:r>
      <w:r w:rsidR="008E68F3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учебном году</w:t>
      </w:r>
    </w:p>
    <w:p w14:paraId="04AA987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A81168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0862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14:paraId="4816F83B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14:paraId="343DD1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429B85E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636BC2CE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1D504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9D556F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14:paraId="49E372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5AD2113" w14:textId="3A59AB0B" w:rsidR="00C87090" w:rsidRPr="00C87090" w:rsidRDefault="00C87090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</w:t>
      </w:r>
      <w:r w:rsidR="00072F62" w:rsidRPr="00072F62">
        <w:rPr>
          <w:color w:val="000000"/>
        </w:rPr>
        <w:t>(ФИО)</w:t>
      </w:r>
      <w:r w:rsidRPr="00072F62">
        <w:rPr>
          <w:color w:val="000000"/>
        </w:rPr>
        <w:t>,</w:t>
      </w:r>
      <w:r w:rsidR="00024CEA" w:rsidRPr="00072F62">
        <w:rPr>
          <w:color w:val="000000"/>
        </w:rPr>
        <w:t xml:space="preserve"> </w:t>
      </w:r>
      <w:r w:rsidRPr="00C87090">
        <w:rPr>
          <w:color w:val="000000"/>
          <w:sz w:val="28"/>
          <w:szCs w:val="28"/>
        </w:rPr>
        <w:t>обучающего(ую)ся_________класса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____________</w:t>
      </w:r>
      <w:r w:rsidR="00072F62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</w:t>
      </w:r>
      <w:r w:rsidR="00072F62" w:rsidRPr="00072F62">
        <w:rPr>
          <w:color w:val="000000"/>
        </w:rPr>
        <w:t>(школа)</w:t>
      </w:r>
      <w:r w:rsidRPr="00072F62">
        <w:rPr>
          <w:color w:val="000000"/>
        </w:rPr>
        <w:t xml:space="preserve">  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8E68F3">
        <w:rPr>
          <w:color w:val="000000"/>
          <w:sz w:val="28"/>
          <w:szCs w:val="28"/>
        </w:rPr>
        <w:t>4</w:t>
      </w:r>
      <w:r w:rsidRPr="00C87090">
        <w:rPr>
          <w:color w:val="000000"/>
          <w:sz w:val="28"/>
          <w:szCs w:val="28"/>
        </w:rPr>
        <w:t>/202</w:t>
      </w:r>
      <w:r w:rsidR="008E68F3">
        <w:rPr>
          <w:color w:val="000000"/>
          <w:sz w:val="28"/>
          <w:szCs w:val="28"/>
        </w:rPr>
        <w:t>5</w:t>
      </w:r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14:paraId="4DDA97B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14:paraId="55FA273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8BF082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B237BD1" w14:textId="77777777" w:rsidR="00072F62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Дата___________________________ </w:t>
      </w:r>
    </w:p>
    <w:p w14:paraId="6E92DF40" w14:textId="77777777" w:rsidR="00072F62" w:rsidRDefault="00072F62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3A88939" w14:textId="5B51DCDD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Подпись__________________________________</w:t>
      </w:r>
    </w:p>
    <w:p w14:paraId="03A52D72" w14:textId="77777777"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090"/>
    <w:rsid w:val="00024CEA"/>
    <w:rsid w:val="00072F62"/>
    <w:rsid w:val="001A5755"/>
    <w:rsid w:val="0043422B"/>
    <w:rsid w:val="008E68F3"/>
    <w:rsid w:val="009945CB"/>
    <w:rsid w:val="00B13F3F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0A1C"/>
  <w15:docId w15:val="{71F46AB8-1C61-4395-946A-D67D0589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Avrora1</cp:lastModifiedBy>
  <cp:revision>10</cp:revision>
  <dcterms:created xsi:type="dcterms:W3CDTF">2020-09-24T07:40:00Z</dcterms:created>
  <dcterms:modified xsi:type="dcterms:W3CDTF">2024-09-03T04:35:00Z</dcterms:modified>
</cp:coreProperties>
</file>